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5" w:rsidRDefault="00353DD5" w:rsidP="00353DD5">
      <w:pPr>
        <w:rPr>
          <w:rFonts w:ascii="Times New Roman" w:hAnsi="Times New Roman" w:cs="Times New Roman"/>
          <w:b/>
        </w:rPr>
      </w:pPr>
      <w:r w:rsidRPr="007675D0">
        <w:rPr>
          <w:rFonts w:ascii="Times New Roman" w:hAnsi="Times New Roman" w:cs="Times New Roman"/>
          <w:b/>
        </w:rPr>
        <w:t xml:space="preserve">Краткое примерное десятидневное меню для детей </w:t>
      </w:r>
      <w:r>
        <w:rPr>
          <w:rFonts w:ascii="Times New Roman" w:hAnsi="Times New Roman" w:cs="Times New Roman"/>
          <w:b/>
        </w:rPr>
        <w:t>дошкольного</w:t>
      </w:r>
      <w:r w:rsidRPr="007675D0">
        <w:rPr>
          <w:rFonts w:ascii="Times New Roman" w:hAnsi="Times New Roman" w:cs="Times New Roman"/>
          <w:b/>
        </w:rPr>
        <w:t xml:space="preserve"> возраста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92"/>
        <w:gridCol w:w="1293"/>
        <w:gridCol w:w="2410"/>
        <w:gridCol w:w="2268"/>
        <w:gridCol w:w="1996"/>
        <w:gridCol w:w="981"/>
        <w:gridCol w:w="2268"/>
        <w:gridCol w:w="141"/>
        <w:gridCol w:w="1985"/>
      </w:tblGrid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353DD5" w:rsidRPr="00F70ADE" w:rsidTr="002D1C82">
        <w:trPr>
          <w:trHeight w:val="293"/>
        </w:trPr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C81E8A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Каша овсяная 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>из «Геркулеса»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353DD5" w:rsidP="008A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8A65E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отвар</w:t>
            </w: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маслом,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A65E4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со сметаной,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3DD5" w:rsidRPr="00F70ADE" w:rsidRDefault="001719E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канка картофельная с печенью, </w:t>
            </w:r>
            <w:r w:rsidR="008A65E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 сметанный,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изюма,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 пшеничный,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A65E4" w:rsidRPr="00F70ADE" w:rsidRDefault="008A65E4" w:rsidP="008A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Пудинг из творога с рисом,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молочный сладкий,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Кефир витаминизированный,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пшеничный, 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65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4D14FB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719EC" w:rsidRPr="00F70ADE" w:rsidRDefault="001719EC" w:rsidP="00171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Запеканка из печени с рисом,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4D14FB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сметанный,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кураги,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ржаной, 30/3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4D14FB" w:rsidRPr="00F70ADE" w:rsidRDefault="004D14FB" w:rsidP="004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с яблоками,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Кефир витаминизированный,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4D14FB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Сдоба Майская (новая)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рисовая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20/1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моркови и яблок,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  из печени с гренками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/30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Капуста тушен</w:t>
            </w:r>
            <w:r w:rsidR="006541B1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ая 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</w:t>
            </w:r>
            <w:r w:rsidR="006541B1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мясом говядины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6541B1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Компот из кураги, </w:t>
            </w:r>
            <w:r w:rsidR="00B455C4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6541B1" w:rsidP="00654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Хлеб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ржаной</w:t>
            </w: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Рыба тушеная в томате с овощами, 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Йогурт питьевой фруктовый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6541B1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Корж Молочный,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пшеничная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4FB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30/2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 маслом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05D0D" w:rsidRPr="00F70ADE" w:rsidRDefault="00B05D0D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пюр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е из мяса, </w:t>
            </w:r>
            <w:r w:rsidR="004D14FB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Греча отварная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Гуляш  из отварной говядины,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50/50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изюма, </w:t>
            </w:r>
            <w:r w:rsidR="00B455C4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Хлеб пшеничн</w:t>
            </w:r>
            <w:proofErr w:type="gramStart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жаной,</w:t>
            </w:r>
            <w:r w:rsidR="004D14FB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30/3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F53F90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Пюре из бобовых и картофеля,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  <w:proofErr w:type="gramEnd"/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09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985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 сгущенным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Сыр,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горошка зеленого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конс.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Свекольник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Гуляш из говядины,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50/50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Макароны отварные,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черной смородины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 ржаной, пшеничный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087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Пудинг из творога с яблоками,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сладкий,</w:t>
            </w:r>
            <w:r w:rsidR="002E0087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2E0087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Снежок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F53F90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Салат из свеклы с изюмом,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Рассольник Ленинградский</w:t>
            </w:r>
            <w:r w:rsidR="00B455C4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Рыба</w:t>
            </w:r>
            <w:r w:rsidR="00F53F90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запечённая с картофелем по-русски</w:t>
            </w: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F53F90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белый на рыбном бульоне,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вишни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Сырники из творога запеченные, </w:t>
            </w:r>
            <w:r w:rsidR="00F53F90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яблочный,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Снежок,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  <w:p w:rsidR="00353DD5" w:rsidRPr="00F70ADE" w:rsidRDefault="00353DD5" w:rsidP="00F5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2E0087" w:rsidP="002E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Какао с молоком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30/1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свекольная,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Рассольник домашний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мясом</w:t>
            </w:r>
            <w:proofErr w:type="gramStart"/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метаной</w:t>
            </w:r>
            <w:proofErr w:type="spellEnd"/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Суфле рыбное, 80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Картофель отварной, 13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ябл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ок с лимоном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Хлеб пшеничный, ржаной,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Запеканка капустная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1C82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молочный,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Кефир витаминизированный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2D1C82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Булочка сдобная с земляничным джемом,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2D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F53F90" w:rsidRPr="00F70ADE" w:rsidRDefault="00F53F90" w:rsidP="00F5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Каша овсяная из «Геркулеса»,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34C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Батон с повидлом,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20/1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F53F90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Фрукт,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морковная,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изделиями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34C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05D0D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bookmarkStart w:id="0" w:name="_GoBack"/>
            <w:bookmarkEnd w:id="0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еканка картофельная с мясом,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EF4F16" w:rsidRPr="00F70ADE" w:rsidRDefault="00EF4F16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сметанный,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свежих груш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034C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Запеканка капустная, </w:t>
            </w:r>
            <w:r w:rsidR="00EF4F16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Кефир витаминизированный,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Булочка сдобная «Выборгская с курагой»,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пшенная на молоке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1C82" w:rsidRPr="00F70ADE" w:rsidRDefault="002D1C82" w:rsidP="002D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D1C82" w:rsidRPr="00F70ADE" w:rsidRDefault="002D1C82" w:rsidP="002D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2D1C82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морковная,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 картофельный с </w:t>
            </w:r>
            <w:proofErr w:type="gramStart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(фасоль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Плов с отварной говядиной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D1C82" w:rsidRPr="00F70ADE" w:rsidRDefault="002D1C82" w:rsidP="002D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C82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изделия, </w:t>
            </w:r>
            <w:r w:rsidR="002D1C82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2D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гречневая на молоке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034C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Чай </w:t>
            </w:r>
            <w:r w:rsidR="00EF4F16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лимоном</w:t>
            </w:r>
            <w:r w:rsidR="005B034C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5B034C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EF4F16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горошка зеленого</w:t>
            </w:r>
            <w:r w:rsidR="00EF4F16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конс.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Запеканка капустная с говядиной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5AD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proofErr w:type="gram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сметанный с томатом,</w:t>
            </w:r>
            <w:r w:rsidR="002D5AD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2D5AD7" w:rsidRPr="00F70ADE" w:rsidRDefault="002D5AD7" w:rsidP="002D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353DD5" w:rsidRPr="00F70ADE" w:rsidRDefault="002D5AD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Омлет с яблоками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34C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пшеничный, </w:t>
            </w:r>
            <w:r w:rsidR="002D5AD7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5AD7" w:rsidRPr="00F70ADE" w:rsidRDefault="002D5AD7" w:rsidP="002D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2D5AD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Булочка сдобная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5C77" w:rsidRDefault="00305C77"/>
    <w:p w:rsidR="008054BA" w:rsidRDefault="008054BA"/>
    <w:p w:rsidR="008054BA" w:rsidRDefault="008054BA"/>
    <w:p w:rsidR="008054BA" w:rsidRDefault="008054BA"/>
    <w:sectPr w:rsidR="008054BA" w:rsidSect="00E423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E"/>
    <w:rsid w:val="001719EC"/>
    <w:rsid w:val="002D1C82"/>
    <w:rsid w:val="002D5AD7"/>
    <w:rsid w:val="002E0087"/>
    <w:rsid w:val="00305C77"/>
    <w:rsid w:val="00353DD5"/>
    <w:rsid w:val="0040085A"/>
    <w:rsid w:val="004D14FB"/>
    <w:rsid w:val="005B034C"/>
    <w:rsid w:val="006541B1"/>
    <w:rsid w:val="008054BA"/>
    <w:rsid w:val="008A65E4"/>
    <w:rsid w:val="00903CCA"/>
    <w:rsid w:val="00A04228"/>
    <w:rsid w:val="00B05D0D"/>
    <w:rsid w:val="00B455C4"/>
    <w:rsid w:val="00C81E8A"/>
    <w:rsid w:val="00DC5DE0"/>
    <w:rsid w:val="00E423CF"/>
    <w:rsid w:val="00EF4F16"/>
    <w:rsid w:val="00F53F90"/>
    <w:rsid w:val="00F70ADE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5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D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5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D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tehnnolog</dc:creator>
  <cp:keywords/>
  <dc:description/>
  <cp:lastModifiedBy>user</cp:lastModifiedBy>
  <cp:revision>16</cp:revision>
  <cp:lastPrinted>2022-06-06T03:21:00Z</cp:lastPrinted>
  <dcterms:created xsi:type="dcterms:W3CDTF">2021-01-14T10:16:00Z</dcterms:created>
  <dcterms:modified xsi:type="dcterms:W3CDTF">2022-06-20T04:11:00Z</dcterms:modified>
</cp:coreProperties>
</file>