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D5" w:rsidRDefault="00353DD5" w:rsidP="00353DD5">
      <w:pPr>
        <w:rPr>
          <w:rFonts w:ascii="Times New Roman" w:hAnsi="Times New Roman" w:cs="Times New Roman"/>
          <w:b/>
        </w:rPr>
      </w:pPr>
      <w:r w:rsidRPr="007675D0">
        <w:rPr>
          <w:rFonts w:ascii="Times New Roman" w:hAnsi="Times New Roman" w:cs="Times New Roman"/>
          <w:b/>
        </w:rPr>
        <w:t xml:space="preserve">Краткое примерное десятидневное меню для детей </w:t>
      </w:r>
      <w:r>
        <w:rPr>
          <w:rFonts w:ascii="Times New Roman" w:hAnsi="Times New Roman" w:cs="Times New Roman"/>
          <w:b/>
        </w:rPr>
        <w:t>дошкольного</w:t>
      </w:r>
      <w:r w:rsidRPr="007675D0">
        <w:rPr>
          <w:rFonts w:ascii="Times New Roman" w:hAnsi="Times New Roman" w:cs="Times New Roman"/>
          <w:b/>
        </w:rPr>
        <w:t xml:space="preserve"> возраста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792"/>
        <w:gridCol w:w="1293"/>
        <w:gridCol w:w="2410"/>
        <w:gridCol w:w="2268"/>
        <w:gridCol w:w="1996"/>
        <w:gridCol w:w="981"/>
        <w:gridCol w:w="2268"/>
        <w:gridCol w:w="141"/>
        <w:gridCol w:w="1985"/>
      </w:tblGrid>
      <w:tr w:rsidR="00353DD5" w:rsidRPr="00F70ADE" w:rsidTr="0091705B">
        <w:tc>
          <w:tcPr>
            <w:tcW w:w="7763" w:type="dxa"/>
            <w:gridSpan w:val="4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 день</w:t>
            </w:r>
          </w:p>
        </w:tc>
        <w:tc>
          <w:tcPr>
            <w:tcW w:w="7371" w:type="dxa"/>
            <w:gridSpan w:val="5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6 день</w:t>
            </w:r>
          </w:p>
        </w:tc>
      </w:tr>
      <w:tr w:rsidR="00353DD5" w:rsidRPr="00F70ADE" w:rsidTr="002D1C82">
        <w:trPr>
          <w:trHeight w:val="293"/>
        </w:trPr>
        <w:tc>
          <w:tcPr>
            <w:tcW w:w="1792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293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2 завтрак</w:t>
            </w:r>
          </w:p>
        </w:tc>
        <w:tc>
          <w:tcPr>
            <w:tcW w:w="2410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268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1996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981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2 завтрак</w:t>
            </w:r>
          </w:p>
        </w:tc>
        <w:tc>
          <w:tcPr>
            <w:tcW w:w="2268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</w:tr>
      <w:tr w:rsidR="00353DD5" w:rsidRPr="00F70ADE" w:rsidTr="0091705B">
        <w:tc>
          <w:tcPr>
            <w:tcW w:w="1792" w:type="dxa"/>
          </w:tcPr>
          <w:p w:rsidR="00353DD5" w:rsidRPr="00F70ADE" w:rsidRDefault="00C81E8A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Каша овсяная </w:t>
            </w:r>
            <w:r w:rsidR="008A65E4" w:rsidRPr="00F70ADE">
              <w:rPr>
                <w:rFonts w:ascii="Times New Roman" w:hAnsi="Times New Roman" w:cs="Times New Roman"/>
                <w:sz w:val="20"/>
                <w:szCs w:val="20"/>
              </w:rPr>
              <w:t>из «Геркулеса»</w:t>
            </w:r>
            <w:r w:rsidR="00B455C4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455C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353DD5" w:rsidRPr="00F70ADE" w:rsidRDefault="00353DD5" w:rsidP="008A6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Чай с лимоном,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455C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Сыр,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353DD5" w:rsidRPr="00F70ADE" w:rsidRDefault="00B455C4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Батон,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Сок, </w:t>
            </w:r>
            <w:r w:rsidR="008A65E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353DD5" w:rsidRPr="00F70ADE" w:rsidRDefault="00B455C4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Кукуруза </w:t>
            </w:r>
            <w:r w:rsidR="008A65E4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65E4" w:rsidRPr="00F70ADE">
              <w:rPr>
                <w:rFonts w:ascii="Times New Roman" w:hAnsi="Times New Roman" w:cs="Times New Roman"/>
                <w:sz w:val="20"/>
                <w:szCs w:val="20"/>
              </w:rPr>
              <w:t>конс</w:t>
            </w:r>
            <w:proofErr w:type="spellEnd"/>
            <w:r w:rsidR="008A65E4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отвар</w:t>
            </w:r>
            <w:proofErr w:type="gramStart"/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8A65E4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 маслом,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8A65E4" w:rsidRPr="00F70ADE" w:rsidRDefault="008A65E4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Щи из свежей капусты со сметаной,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353DD5" w:rsidRPr="00F70ADE" w:rsidRDefault="001719EC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Запе</w:t>
            </w:r>
            <w:r w:rsidR="008A65E4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канка картофельная с печенью, </w:t>
            </w:r>
            <w:r w:rsidR="008A65E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8A65E4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Соус  сметанный,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r w:rsidR="00B455C4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изюма, </w:t>
            </w:r>
            <w:r w:rsidR="00B455C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8A65E4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B455C4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Хлеб пшеничный,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8A65E4" w:rsidRPr="00F70ADE" w:rsidRDefault="008A65E4" w:rsidP="008A6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Пудинг из творога с рисом,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Соус молочный сладкий,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Кефир витаминизированный, </w:t>
            </w:r>
            <w:r w:rsidR="00B455C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пшеничный, </w:t>
            </w:r>
            <w:r w:rsidR="006541B1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353DD5" w:rsidP="006541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6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Каша ячневая</w:t>
            </w:r>
            <w:r w:rsidR="002D1C82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 на молоке</w:t>
            </w:r>
            <w:r w:rsidR="00B455C4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455C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Чай с лимоном,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455C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Сыр,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353DD5" w:rsidRPr="00F70ADE" w:rsidRDefault="00B455C4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Батон,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Сок, </w:t>
            </w:r>
            <w:r w:rsidR="004D14FB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353DD5" w:rsidRPr="00F70ADE" w:rsidRDefault="00B455C4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Салат из моркови и яблок,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1719EC" w:rsidRPr="00F70ADE" w:rsidRDefault="001719EC" w:rsidP="0017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14FB" w:rsidRPr="00F70ADE">
              <w:rPr>
                <w:rFonts w:ascii="Times New Roman" w:hAnsi="Times New Roman" w:cs="Times New Roman"/>
                <w:sz w:val="20"/>
                <w:szCs w:val="20"/>
              </w:rPr>
              <w:t>Суп картофельный с горохом</w:t>
            </w: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D14FB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353DD5" w:rsidRPr="00F70ADE" w:rsidRDefault="004D14FB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Запеканка из печени с рисом,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  <w:p w:rsidR="004D14FB" w:rsidRPr="00F70ADE" w:rsidRDefault="004D14FB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Соус сметанный,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r w:rsidR="00B455C4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кураги, </w:t>
            </w:r>
            <w:r w:rsidR="00B455C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4D14FB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Хлеб пшеничный, </w:t>
            </w:r>
            <w:r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ржаной, 30/3</w:t>
            </w:r>
            <w:r w:rsidR="00353DD5"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</w:tcPr>
          <w:p w:rsidR="004D14FB" w:rsidRPr="00F70ADE" w:rsidRDefault="004D14FB" w:rsidP="004D1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Капуста тушеная с яблоками,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Кефир витаминизированный,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455C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Хлеб пшеничный, </w:t>
            </w:r>
            <w:r w:rsidR="004D14FB"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:rsidR="00353DD5" w:rsidRPr="00F70ADE" w:rsidRDefault="004D14FB" w:rsidP="0091705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Сдоба Майская (новая)</w:t>
            </w:r>
            <w:r w:rsidR="00353DD5"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353DD5"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3DD5" w:rsidRPr="00F70ADE" w:rsidTr="0091705B">
        <w:tc>
          <w:tcPr>
            <w:tcW w:w="7763" w:type="dxa"/>
            <w:gridSpan w:val="4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2 день</w:t>
            </w:r>
          </w:p>
        </w:tc>
        <w:tc>
          <w:tcPr>
            <w:tcW w:w="7371" w:type="dxa"/>
            <w:gridSpan w:val="5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7 день</w:t>
            </w:r>
          </w:p>
        </w:tc>
      </w:tr>
      <w:tr w:rsidR="00353DD5" w:rsidRPr="00F70ADE" w:rsidTr="0091705B">
        <w:tc>
          <w:tcPr>
            <w:tcW w:w="1792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293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2 завтрак</w:t>
            </w:r>
          </w:p>
        </w:tc>
        <w:tc>
          <w:tcPr>
            <w:tcW w:w="2410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268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1996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981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2 завтрак</w:t>
            </w:r>
          </w:p>
        </w:tc>
        <w:tc>
          <w:tcPr>
            <w:tcW w:w="2268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</w:tr>
      <w:tr w:rsidR="00353DD5" w:rsidRPr="00F70ADE" w:rsidTr="0091705B">
        <w:tc>
          <w:tcPr>
            <w:tcW w:w="1792" w:type="dxa"/>
          </w:tcPr>
          <w:p w:rsidR="00353DD5" w:rsidRPr="00F70ADE" w:rsidRDefault="006541B1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Каша рисовая на молоке</w:t>
            </w:r>
            <w:r w:rsidR="00B455C4" w:rsidRPr="00F70A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455C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353DD5" w:rsidRPr="00F70ADE" w:rsidRDefault="006541B1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  <w:r w:rsidR="00B455C4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455C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6541B1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Батон с повидлом,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20/1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353DD5" w:rsidRPr="00F70ADE" w:rsidRDefault="006541B1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  <w:r w:rsidR="00353DD5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r w:rsidR="00B455C4" w:rsidRPr="00F70ADE">
              <w:rPr>
                <w:rFonts w:ascii="Times New Roman" w:hAnsi="Times New Roman" w:cs="Times New Roman"/>
                <w:sz w:val="20"/>
                <w:szCs w:val="20"/>
              </w:rPr>
              <w:t>моркови и яблок,</w:t>
            </w:r>
            <w:r w:rsidR="00B455C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Суп</w:t>
            </w:r>
            <w:r w:rsidR="006541B1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 «Здоровье»  из печени с гренками</w:t>
            </w:r>
            <w:r w:rsidR="00B455C4" w:rsidRPr="00F70A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541B1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55C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541B1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/30</w:t>
            </w:r>
          </w:p>
          <w:p w:rsidR="00353DD5" w:rsidRPr="00F70ADE" w:rsidRDefault="004D14FB" w:rsidP="0091705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Капуста тушен</w:t>
            </w:r>
            <w:r w:rsidR="006541B1"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ая </w:t>
            </w:r>
            <w:r w:rsidR="00353DD5"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 </w:t>
            </w:r>
            <w:r w:rsidR="006541B1"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мясом говядины</w:t>
            </w:r>
            <w:r w:rsidR="00353DD5"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="006541B1"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="00353DD5"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Компот из кураги, </w:t>
            </w:r>
            <w:r w:rsidR="00B455C4"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:rsidR="00353DD5" w:rsidRPr="00F70ADE" w:rsidRDefault="006541B1" w:rsidP="006541B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Хлеб</w:t>
            </w:r>
            <w:r w:rsidR="00353DD5"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ржаной</w:t>
            </w:r>
            <w:r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353DD5"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353DD5"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Рыба тушеная в томате с овощами, </w:t>
            </w:r>
            <w:r w:rsidR="006541B1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  <w:p w:rsidR="00353DD5" w:rsidRPr="00F70ADE" w:rsidRDefault="006541B1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Йогурт питьевой фруктовый</w:t>
            </w:r>
            <w:r w:rsidR="00353DD5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455C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Хлеб пшеничный, </w:t>
            </w:r>
            <w:r w:rsidR="006541B1"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:rsidR="00353DD5" w:rsidRPr="00F70ADE" w:rsidRDefault="006541B1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Корж Молочный,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996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4D14FB" w:rsidRPr="00F70ADE">
              <w:rPr>
                <w:rFonts w:ascii="Times New Roman" w:hAnsi="Times New Roman" w:cs="Times New Roman"/>
                <w:sz w:val="20"/>
                <w:szCs w:val="20"/>
              </w:rPr>
              <w:t>пшеничная на молоке</w:t>
            </w:r>
            <w:r w:rsidR="00B455C4" w:rsidRPr="00F70A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D14FB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455C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353DD5" w:rsidRPr="00F70ADE" w:rsidRDefault="004D14FB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  <w:r w:rsidR="00B455C4" w:rsidRPr="00F70A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455C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4D14FB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Батон с повидлом,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30/2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:rsidR="00353DD5" w:rsidRPr="00F70ADE" w:rsidRDefault="004D14FB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Фрукт</w:t>
            </w:r>
            <w:r w:rsidR="00353DD5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353DD5" w:rsidRPr="00F70ADE" w:rsidRDefault="00B455C4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Кукуруза </w:t>
            </w:r>
            <w:proofErr w:type="spellStart"/>
            <w:r w:rsidR="004D14FB" w:rsidRPr="00F70ADE">
              <w:rPr>
                <w:rFonts w:ascii="Times New Roman" w:hAnsi="Times New Roman" w:cs="Times New Roman"/>
                <w:sz w:val="20"/>
                <w:szCs w:val="20"/>
              </w:rPr>
              <w:t>конс</w:t>
            </w:r>
            <w:proofErr w:type="spellEnd"/>
            <w:r w:rsidR="004D14FB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с маслом</w:t>
            </w:r>
            <w:r w:rsidR="004D14FB" w:rsidRPr="00F70A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05D0D" w:rsidRPr="00F70ADE" w:rsidRDefault="00B05D0D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Суп пюр</w:t>
            </w:r>
            <w:r w:rsidR="004D14FB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е из мяса, </w:t>
            </w:r>
            <w:r w:rsidR="004D14FB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353DD5" w:rsidRPr="00F70ADE" w:rsidRDefault="004D14FB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Греча отварная</w:t>
            </w:r>
            <w:r w:rsidR="00353DD5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455C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Гуляш  из отварной говядины, </w:t>
            </w:r>
            <w:r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50/50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Компот из </w:t>
            </w:r>
            <w:r w:rsidR="00B455C4"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изюма, </w:t>
            </w:r>
            <w:r w:rsidR="00B455C4"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Хлеб пшеничн</w:t>
            </w:r>
            <w:proofErr w:type="gramStart"/>
            <w:r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,р</w:t>
            </w:r>
            <w:proofErr w:type="gramEnd"/>
            <w:r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жаной,</w:t>
            </w:r>
            <w:r w:rsidR="004D14FB"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30/3</w:t>
            </w:r>
            <w:r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</w:tcPr>
          <w:p w:rsidR="00F53F90" w:rsidRPr="00F70ADE" w:rsidRDefault="00F53F90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Пюре из бобовых и картофеля,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  <w:proofErr w:type="gramEnd"/>
          </w:p>
          <w:p w:rsidR="00F53F90" w:rsidRPr="00F70ADE" w:rsidRDefault="00F53F90" w:rsidP="00F53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Йогурт питьевой фруктовый,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  <w:p w:rsidR="00F53F90" w:rsidRPr="00F70ADE" w:rsidRDefault="00F53F90" w:rsidP="00F53F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Хлеб пшеничный, </w:t>
            </w:r>
            <w:r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Кондитерские изделия,</w:t>
            </w:r>
            <w:r w:rsidR="00B455C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3DD5" w:rsidRPr="00F70ADE" w:rsidTr="0091705B">
        <w:tc>
          <w:tcPr>
            <w:tcW w:w="7763" w:type="dxa"/>
            <w:gridSpan w:val="4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3 день</w:t>
            </w:r>
          </w:p>
        </w:tc>
        <w:tc>
          <w:tcPr>
            <w:tcW w:w="7371" w:type="dxa"/>
            <w:gridSpan w:val="5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8 день</w:t>
            </w:r>
          </w:p>
        </w:tc>
      </w:tr>
      <w:tr w:rsidR="00353DD5" w:rsidRPr="00F70ADE" w:rsidTr="0091705B">
        <w:tc>
          <w:tcPr>
            <w:tcW w:w="1792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293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2 завтрак</w:t>
            </w:r>
          </w:p>
        </w:tc>
        <w:tc>
          <w:tcPr>
            <w:tcW w:w="2410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268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1996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981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2 завтрак</w:t>
            </w:r>
          </w:p>
        </w:tc>
        <w:tc>
          <w:tcPr>
            <w:tcW w:w="2409" w:type="dxa"/>
            <w:gridSpan w:val="2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1985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</w:tr>
      <w:tr w:rsidR="00353DD5" w:rsidRPr="00F70ADE" w:rsidTr="0091705B">
        <w:tc>
          <w:tcPr>
            <w:tcW w:w="1792" w:type="dxa"/>
          </w:tcPr>
          <w:p w:rsidR="00353DD5" w:rsidRPr="00F70ADE" w:rsidRDefault="006541B1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Каша манная жидкая</w:t>
            </w:r>
            <w:r w:rsidR="00353DD5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455C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353DD5" w:rsidRPr="00F70ADE" w:rsidRDefault="006541B1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 сгущенным</w:t>
            </w:r>
            <w:r w:rsidR="00B455C4" w:rsidRPr="00F70A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455C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6541B1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Сыр,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</w:t>
            </w:r>
          </w:p>
          <w:p w:rsidR="00353DD5" w:rsidRPr="00F70ADE" w:rsidRDefault="006541B1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Батон,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Сок, </w:t>
            </w:r>
            <w:r w:rsidR="006541B1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353DD5" w:rsidRPr="00F70ADE" w:rsidRDefault="00B455C4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Салат из горошка зеленого</w:t>
            </w:r>
            <w:r w:rsidR="006541B1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 конс.</w:t>
            </w: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2E0087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Свекольник</w:t>
            </w:r>
            <w:r w:rsidR="00B455C4" w:rsidRPr="00F70A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455C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Гуляш из говядины,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50/50</w:t>
            </w:r>
          </w:p>
          <w:p w:rsidR="00353DD5" w:rsidRPr="00F70ADE" w:rsidRDefault="002E0087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Макароны отварные,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r w:rsidR="002E0087" w:rsidRPr="00F70ADE">
              <w:rPr>
                <w:rFonts w:ascii="Times New Roman" w:hAnsi="Times New Roman" w:cs="Times New Roman"/>
                <w:sz w:val="20"/>
                <w:szCs w:val="20"/>
              </w:rPr>
              <w:t>черной смородины</w:t>
            </w:r>
            <w:r w:rsidR="00B455C4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455C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Хлеб ржаной, пшеничный</w:t>
            </w:r>
            <w:r w:rsidR="002E0087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0087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B455C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/3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53DD5" w:rsidRPr="00F70ADE" w:rsidRDefault="002E0087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Пудинг из творога с яблоками,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Соус молочный</w:t>
            </w:r>
            <w:r w:rsidR="002E0087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 сладкий,</w:t>
            </w:r>
            <w:r w:rsidR="002E0087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Хлеб пшеничный, </w:t>
            </w:r>
            <w:r w:rsidR="002E0087"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:rsidR="00353DD5" w:rsidRPr="00F70ADE" w:rsidRDefault="002E0087" w:rsidP="0091705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Снежок</w:t>
            </w:r>
            <w:r w:rsidR="00353DD5"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="00353DD5"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B455C4"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353DD5"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6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Суп молочный с крупой</w:t>
            </w:r>
            <w:r w:rsidR="00B455C4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455C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  <w:p w:rsidR="00353DD5" w:rsidRPr="00F70ADE" w:rsidRDefault="00F53F90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  <w:r w:rsidR="00B455C4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455C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Сыр,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Батон, </w:t>
            </w:r>
            <w:r w:rsidR="00B455C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Сок, </w:t>
            </w:r>
            <w:r w:rsidR="00F53F90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  <w:gridSpan w:val="2"/>
          </w:tcPr>
          <w:p w:rsidR="00353DD5" w:rsidRPr="00F70ADE" w:rsidRDefault="00B455C4" w:rsidP="0091705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Салат из свеклы с изюмом,</w:t>
            </w:r>
            <w:r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353DD5"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Рассольник Ленинградский</w:t>
            </w:r>
            <w:r w:rsidR="00B455C4"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B455C4"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</w:t>
            </w:r>
            <w:r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Рыба</w:t>
            </w:r>
            <w:r w:rsidR="00F53F90"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запечённая с картофелем по-русски</w:t>
            </w:r>
            <w:r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F53F90"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3DD5" w:rsidRPr="00F70ADE" w:rsidRDefault="00F53F90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Соус белый на рыбном бульоне,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  <w:p w:rsidR="00353DD5" w:rsidRPr="00F70ADE" w:rsidRDefault="00F53F90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Компот из вишни</w:t>
            </w:r>
            <w:r w:rsidR="00353DD5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455C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F53F90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Хлеб пшеничный, ржаной, </w:t>
            </w:r>
            <w:r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30/3</w:t>
            </w:r>
            <w:r w:rsidR="00353DD5"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Сырники из творога запеченные, </w:t>
            </w:r>
            <w:r w:rsidR="00F53F90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Соус яблочный,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:rsidR="00F53F90" w:rsidRPr="00F70ADE" w:rsidRDefault="00F53F90" w:rsidP="00F53F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Хлеб пшеничный, </w:t>
            </w:r>
            <w:r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  <w:p w:rsidR="00F53F90" w:rsidRPr="00F70ADE" w:rsidRDefault="00F53F90" w:rsidP="00F53F9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Снежок, </w:t>
            </w:r>
            <w:r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</w:t>
            </w:r>
          </w:p>
          <w:p w:rsidR="00353DD5" w:rsidRPr="00F70ADE" w:rsidRDefault="00353DD5" w:rsidP="00F53F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3DD5" w:rsidRPr="00F70ADE" w:rsidTr="0091705B">
        <w:tc>
          <w:tcPr>
            <w:tcW w:w="7763" w:type="dxa"/>
            <w:gridSpan w:val="4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4 день</w:t>
            </w:r>
          </w:p>
        </w:tc>
        <w:tc>
          <w:tcPr>
            <w:tcW w:w="7371" w:type="dxa"/>
            <w:gridSpan w:val="5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9 день</w:t>
            </w:r>
          </w:p>
        </w:tc>
      </w:tr>
      <w:tr w:rsidR="00353DD5" w:rsidRPr="00F70ADE" w:rsidTr="0091705B">
        <w:tc>
          <w:tcPr>
            <w:tcW w:w="1792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293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2 завтрак</w:t>
            </w:r>
          </w:p>
        </w:tc>
        <w:tc>
          <w:tcPr>
            <w:tcW w:w="2410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268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1996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981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2 завтрак</w:t>
            </w:r>
          </w:p>
        </w:tc>
        <w:tc>
          <w:tcPr>
            <w:tcW w:w="2268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</w:tr>
      <w:tr w:rsidR="00353DD5" w:rsidRPr="00F70ADE" w:rsidTr="0091705B">
        <w:tc>
          <w:tcPr>
            <w:tcW w:w="1792" w:type="dxa"/>
          </w:tcPr>
          <w:p w:rsidR="00353DD5" w:rsidRPr="00F70ADE" w:rsidRDefault="002E0087" w:rsidP="002E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Суп молочный с макаронными изделиями,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Какао с молоком</w:t>
            </w:r>
            <w:r w:rsidR="00B455C4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455C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2E0087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Батон с повидлом,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30/1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353DD5" w:rsidRPr="00F70ADE" w:rsidRDefault="002E0087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Фрукт</w:t>
            </w:r>
            <w:r w:rsidR="00353DD5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353DD5" w:rsidRPr="00F70ADE" w:rsidRDefault="00B455C4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Икра свекольная,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Рассольник домашний</w:t>
            </w:r>
            <w:r w:rsidR="002E0087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="002E0087" w:rsidRPr="00F70ADE">
              <w:rPr>
                <w:rFonts w:ascii="Times New Roman" w:hAnsi="Times New Roman" w:cs="Times New Roman"/>
                <w:sz w:val="20"/>
                <w:szCs w:val="20"/>
              </w:rPr>
              <w:t>мясом</w:t>
            </w:r>
            <w:proofErr w:type="gramStart"/>
            <w:r w:rsidR="002E0087" w:rsidRPr="00F70ADE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="002E0087" w:rsidRPr="00F70ADE">
              <w:rPr>
                <w:rFonts w:ascii="Times New Roman" w:hAnsi="Times New Roman" w:cs="Times New Roman"/>
                <w:sz w:val="20"/>
                <w:szCs w:val="20"/>
              </w:rPr>
              <w:t>метаной</w:t>
            </w:r>
            <w:proofErr w:type="spellEnd"/>
            <w:r w:rsidR="00B455C4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455C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Суфле рыбное, 80</w:t>
            </w:r>
          </w:p>
          <w:p w:rsidR="00353DD5" w:rsidRPr="00F70ADE" w:rsidRDefault="002E0087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Картофель отварной, 13</w:t>
            </w:r>
            <w:r w:rsidR="00353DD5" w:rsidRPr="00F70A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53DD5" w:rsidRPr="00F70ADE" w:rsidRDefault="002D1C82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Компот из ябл</w:t>
            </w:r>
            <w:r w:rsidR="00353DD5" w:rsidRPr="00F70ADE">
              <w:rPr>
                <w:rFonts w:ascii="Times New Roman" w:hAnsi="Times New Roman" w:cs="Times New Roman"/>
                <w:sz w:val="20"/>
                <w:szCs w:val="20"/>
              </w:rPr>
              <w:t>ок с лимоном</w:t>
            </w: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2E0087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Хлеб пшеничный, ржаной, </w:t>
            </w:r>
            <w:r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20/3</w:t>
            </w:r>
            <w:r w:rsidR="00353DD5"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353DD5" w:rsidRPr="00F70ADE" w:rsidRDefault="002D1C82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Запеканка капустная</w:t>
            </w:r>
            <w:r w:rsidR="00353DD5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455C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2D1C82" w:rsidRPr="00F70ADE" w:rsidRDefault="002D1C82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Соус молочный,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</w:t>
            </w:r>
          </w:p>
          <w:p w:rsidR="00353DD5" w:rsidRPr="00F70ADE" w:rsidRDefault="002D1C82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Кефир витаминизированный</w:t>
            </w:r>
            <w:r w:rsidR="00353DD5" w:rsidRPr="00F70A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455C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Хлеб пшеничный, </w:t>
            </w:r>
            <w:r w:rsidR="002D1C82"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:rsidR="00353DD5" w:rsidRPr="00F70ADE" w:rsidRDefault="002D1C82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Булочка сдобная с земляничным джемом,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353DD5" w:rsidP="002D1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6" w:type="dxa"/>
          </w:tcPr>
          <w:p w:rsidR="00F53F90" w:rsidRPr="00F70ADE" w:rsidRDefault="00F53F90" w:rsidP="00F53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Каша овсяная из «Геркулеса»,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</w:p>
          <w:p w:rsidR="00353DD5" w:rsidRPr="00F70ADE" w:rsidRDefault="00F53F90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 w:rsidR="00353DD5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 с молоком, 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B034C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F53F90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Батон с повидлом,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20/1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353DD5" w:rsidRPr="00F70ADE" w:rsidRDefault="00F53F90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Фрукт,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2268" w:type="dxa"/>
          </w:tcPr>
          <w:p w:rsidR="00353DD5" w:rsidRPr="00F70ADE" w:rsidRDefault="005B034C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Икра морковная,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с макаронными </w:t>
            </w:r>
            <w:r w:rsidRPr="00F70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изделиями</w:t>
            </w:r>
            <w:r w:rsidR="005B034C" w:rsidRPr="00F70A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B034C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B05D0D" w:rsidRPr="00F70ADE" w:rsidRDefault="00EF4F16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Зап</w:t>
            </w:r>
            <w:bookmarkStart w:id="0" w:name="_GoBack"/>
            <w:bookmarkEnd w:id="0"/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еканка картофельная с мясом,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  <w:p w:rsidR="00EF4F16" w:rsidRPr="00F70ADE" w:rsidRDefault="00EF4F16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Соус сметанный,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Компот из свежих груш</w:t>
            </w:r>
            <w:r w:rsidR="005B034C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B034C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EF4F16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Хлеб пшеничный, ржаной, </w:t>
            </w:r>
            <w:r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30/3</w:t>
            </w:r>
            <w:r w:rsidR="00353DD5"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Запеканка капустная, </w:t>
            </w:r>
            <w:r w:rsidR="00EF4F16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155</w:t>
            </w:r>
          </w:p>
          <w:p w:rsidR="00EF4F16" w:rsidRPr="00F70ADE" w:rsidRDefault="00EF4F16" w:rsidP="00EF4F1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Хлеб пшеничный, </w:t>
            </w:r>
            <w:r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  <w:p w:rsidR="00EF4F16" w:rsidRPr="00F70ADE" w:rsidRDefault="00EF4F16" w:rsidP="00EF4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Кефир витаминизированный,</w:t>
            </w:r>
          </w:p>
          <w:p w:rsidR="00EF4F16" w:rsidRPr="00F70ADE" w:rsidRDefault="00EF4F16" w:rsidP="00EF4F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  <w:p w:rsidR="00353DD5" w:rsidRPr="00F70ADE" w:rsidRDefault="00EF4F16" w:rsidP="0091705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Булочка сдобная «Выборгская с курагой», </w:t>
            </w:r>
            <w:r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DD5" w:rsidRPr="00F70ADE" w:rsidTr="0091705B">
        <w:tc>
          <w:tcPr>
            <w:tcW w:w="7763" w:type="dxa"/>
            <w:gridSpan w:val="4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 день</w:t>
            </w:r>
          </w:p>
        </w:tc>
        <w:tc>
          <w:tcPr>
            <w:tcW w:w="7371" w:type="dxa"/>
            <w:gridSpan w:val="5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10 день</w:t>
            </w:r>
          </w:p>
        </w:tc>
      </w:tr>
      <w:tr w:rsidR="00353DD5" w:rsidRPr="00F70ADE" w:rsidTr="0091705B">
        <w:tc>
          <w:tcPr>
            <w:tcW w:w="1792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1293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2 завтрак</w:t>
            </w:r>
          </w:p>
        </w:tc>
        <w:tc>
          <w:tcPr>
            <w:tcW w:w="2410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268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1996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981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2 завтрак</w:t>
            </w:r>
          </w:p>
        </w:tc>
        <w:tc>
          <w:tcPr>
            <w:tcW w:w="2268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</w:tr>
      <w:tr w:rsidR="00353DD5" w:rsidRPr="00F70ADE" w:rsidTr="0091705B">
        <w:tc>
          <w:tcPr>
            <w:tcW w:w="1792" w:type="dxa"/>
          </w:tcPr>
          <w:p w:rsidR="00353DD5" w:rsidRPr="00F70ADE" w:rsidRDefault="002D1C82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Каша пшенная на молоке</w:t>
            </w:r>
            <w:r w:rsidR="00353DD5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  <w:r w:rsidR="00B455C4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 с молоком, </w:t>
            </w:r>
            <w:r w:rsidR="00B455C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2D1C82" w:rsidRPr="00F70ADE" w:rsidRDefault="002D1C82" w:rsidP="002D1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Сыр,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2D1C82" w:rsidRPr="00F70ADE" w:rsidRDefault="002D1C82" w:rsidP="002D1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Батон,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Сок, </w:t>
            </w:r>
            <w:r w:rsidR="002D1C82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353DD5" w:rsidRPr="00F70ADE" w:rsidRDefault="00B455C4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Икра морковная,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2D1C82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r w:rsidR="004D14FB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п картофельный с </w:t>
            </w:r>
            <w:proofErr w:type="gramStart"/>
            <w:r w:rsidR="004D14FB" w:rsidRPr="00F70ADE">
              <w:rPr>
                <w:rFonts w:ascii="Times New Roman" w:hAnsi="Times New Roman" w:cs="Times New Roman"/>
                <w:sz w:val="20"/>
                <w:szCs w:val="20"/>
              </w:rPr>
              <w:t>бобовыми</w:t>
            </w:r>
            <w:proofErr w:type="gramEnd"/>
            <w:r w:rsidR="004D14FB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 (фасоль</w:t>
            </w: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455C4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455C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2D1C82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Плов с отварной говядиной</w:t>
            </w:r>
            <w:r w:rsidR="00353DD5" w:rsidRPr="00F70A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2D1C82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Напиток из плодов шиповника</w:t>
            </w:r>
            <w:r w:rsidR="00B455C4" w:rsidRPr="00F70A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455C4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2D1C82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Хлеб пшеничный, ржаной, </w:t>
            </w:r>
            <w:r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30/3</w:t>
            </w:r>
            <w:r w:rsidR="00353DD5"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353DD5" w:rsidRPr="00F70ADE" w:rsidRDefault="002D1C82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  <w:r w:rsidR="00353DD5" w:rsidRPr="00F70ADE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53DD5" w:rsidRPr="00F70A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D1C82" w:rsidRPr="00F70ADE" w:rsidRDefault="002D1C82" w:rsidP="002D1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Йогурт питьевой фруктовый,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 w:rsidR="002D1C82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 пшеничный</w:t>
            </w: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D1C82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1C82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Кондитерские изделия, </w:t>
            </w:r>
            <w:r w:rsidR="002D1C82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353DD5" w:rsidP="002D1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6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Каша гречневая на молоке</w:t>
            </w:r>
            <w:r w:rsidR="005B034C" w:rsidRPr="00F70A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B034C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Чай </w:t>
            </w:r>
            <w:r w:rsidR="00EF4F16"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 лимоном</w:t>
            </w:r>
            <w:r w:rsidR="005B034C"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="005B034C"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  <w:p w:rsidR="00EF4F16" w:rsidRPr="00F70ADE" w:rsidRDefault="00EF4F16" w:rsidP="00EF4F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Сыр,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EF4F16" w:rsidRPr="00F70ADE" w:rsidRDefault="00EF4F16" w:rsidP="00EF4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Батон,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Сок, </w:t>
            </w:r>
            <w:r w:rsidR="00EF4F16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353DD5" w:rsidRPr="00F70ADE" w:rsidRDefault="005B034C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Салат из горошка зеленого</w:t>
            </w:r>
            <w:r w:rsidR="00EF4F16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 конс.</w:t>
            </w: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5B034C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рыбой,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EF4F16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Запеканка капустная с говядиной</w:t>
            </w:r>
            <w:r w:rsidR="00353DD5" w:rsidRPr="00F70A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D5AD7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Соус</w:t>
            </w:r>
            <w:proofErr w:type="gramEnd"/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 сметанный с томатом,</w:t>
            </w:r>
            <w:r w:rsidR="002D5AD7"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:rsidR="002D5AD7" w:rsidRPr="00F70ADE" w:rsidRDefault="002D5AD7" w:rsidP="002D5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Напиток из плодов шиповника,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  <w:p w:rsidR="00353DD5" w:rsidRPr="00F70ADE" w:rsidRDefault="00EF4F16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Хлеб пшеничный, ржаной, </w:t>
            </w:r>
            <w:r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30/3</w:t>
            </w:r>
            <w:r w:rsidR="00353DD5" w:rsidRPr="00F70A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</w:tcPr>
          <w:p w:rsidR="00353DD5" w:rsidRPr="00F70ADE" w:rsidRDefault="002D5AD7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Омлет с яблоками</w:t>
            </w:r>
            <w:r w:rsidR="00353DD5" w:rsidRPr="00F70A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B034C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пшеничный, </w:t>
            </w:r>
            <w:r w:rsidR="002D5AD7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2D5AD7" w:rsidRPr="00F70ADE" w:rsidRDefault="002D5AD7" w:rsidP="002D5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 xml:space="preserve">Йогурт питьевой фруктовый,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  <w:p w:rsidR="00353DD5" w:rsidRPr="00F70ADE" w:rsidRDefault="002D5AD7" w:rsidP="00917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ADE">
              <w:rPr>
                <w:rFonts w:ascii="Times New Roman" w:hAnsi="Times New Roman" w:cs="Times New Roman"/>
                <w:sz w:val="20"/>
                <w:szCs w:val="20"/>
              </w:rPr>
              <w:t>Булочка сдобная</w:t>
            </w:r>
            <w:r w:rsidR="00353DD5" w:rsidRPr="00F70A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53DD5" w:rsidRPr="00F70AD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353DD5" w:rsidRPr="00F70ADE" w:rsidRDefault="00353DD5" w:rsidP="009170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05C77" w:rsidRDefault="00305C77"/>
    <w:p w:rsidR="008054BA" w:rsidRDefault="008054BA"/>
    <w:p w:rsidR="008054BA" w:rsidRDefault="008054BA"/>
    <w:p w:rsidR="008054BA" w:rsidRDefault="008054BA"/>
    <w:sectPr w:rsidR="008054BA" w:rsidSect="00E423CF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FE"/>
    <w:rsid w:val="001719EC"/>
    <w:rsid w:val="002D1C82"/>
    <w:rsid w:val="002D5AD7"/>
    <w:rsid w:val="002E0087"/>
    <w:rsid w:val="00305C77"/>
    <w:rsid w:val="00353DD5"/>
    <w:rsid w:val="0040085A"/>
    <w:rsid w:val="004D14FB"/>
    <w:rsid w:val="005B034C"/>
    <w:rsid w:val="006541B1"/>
    <w:rsid w:val="008054BA"/>
    <w:rsid w:val="008A65E4"/>
    <w:rsid w:val="00903CCA"/>
    <w:rsid w:val="00A04228"/>
    <w:rsid w:val="00B05D0D"/>
    <w:rsid w:val="00B455C4"/>
    <w:rsid w:val="00C81E8A"/>
    <w:rsid w:val="00DC5DE0"/>
    <w:rsid w:val="00E423CF"/>
    <w:rsid w:val="00EF4F16"/>
    <w:rsid w:val="00F53F90"/>
    <w:rsid w:val="00F70ADE"/>
    <w:rsid w:val="00F7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D5"/>
    <w:pPr>
      <w:spacing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DD5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D5"/>
    <w:pPr>
      <w:spacing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DD5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tehnnolog</dc:creator>
  <cp:keywords/>
  <dc:description/>
  <cp:lastModifiedBy>user</cp:lastModifiedBy>
  <cp:revision>16</cp:revision>
  <cp:lastPrinted>2022-06-06T03:21:00Z</cp:lastPrinted>
  <dcterms:created xsi:type="dcterms:W3CDTF">2021-01-14T10:16:00Z</dcterms:created>
  <dcterms:modified xsi:type="dcterms:W3CDTF">2022-06-20T04:11:00Z</dcterms:modified>
</cp:coreProperties>
</file>