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"/>
        <w:gridCol w:w="4820"/>
        <w:gridCol w:w="2410"/>
        <w:gridCol w:w="2552"/>
      </w:tblGrid>
      <w:tr w:rsidR="00B06A72" w:rsidRPr="001C11F7" w14:paraId="4A63FD1D" w14:textId="77777777" w:rsidTr="00E9157A">
        <w:trPr>
          <w:trHeight w:val="368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3800" w14:textId="77777777" w:rsidR="006D6BCA" w:rsidRPr="006D6BCA" w:rsidRDefault="006D6BCA" w:rsidP="006D6B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>План работы ППО МАДОУ детский сад «Гармония»</w:t>
            </w:r>
          </w:p>
          <w:p w14:paraId="6B5C2E2A" w14:textId="76A3ADCA" w:rsidR="00B06A72" w:rsidRPr="001C11F7" w:rsidRDefault="006D6BCA" w:rsidP="00045E0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 xml:space="preserve">на </w:t>
            </w:r>
            <w:r w:rsidR="006E6CED">
              <w:rPr>
                <w:rFonts w:eastAsia="Times New Roman"/>
                <w:color w:val="000000"/>
                <w:szCs w:val="22"/>
                <w:lang w:eastAsia="en-US"/>
              </w:rPr>
              <w:t xml:space="preserve">АВГУСТ </w:t>
            </w: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>202</w:t>
            </w:r>
            <w:r w:rsidR="00045E06"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года</w:t>
            </w:r>
          </w:p>
        </w:tc>
      </w:tr>
      <w:tr w:rsidR="00B06A72" w:rsidRPr="0005047F" w14:paraId="1159F080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251D" w14:textId="77777777" w:rsidR="00B06A72" w:rsidRPr="001C11F7" w:rsidRDefault="00B06A72" w:rsidP="00E9157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B2BB" w14:textId="77777777" w:rsidR="00B06A72" w:rsidRPr="0055064A" w:rsidRDefault="00B06A72" w:rsidP="00E9157A">
            <w:pPr>
              <w:ind w:left="22" w:right="331" w:hanging="5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Аппаратные совещания с председателями профсоюзных комитетов городских организаций.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B109" w14:textId="6A00E109" w:rsidR="0055064A" w:rsidRPr="0055064A" w:rsidRDefault="00045E06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12.</w:t>
            </w:r>
            <w:r w:rsidR="00467CED">
              <w:rPr>
                <w:rFonts w:eastAsia="Times New Roman"/>
                <w:color w:val="000000"/>
                <w:szCs w:val="22"/>
                <w:lang w:eastAsia="en-US"/>
              </w:rPr>
              <w:t>0</w:t>
            </w:r>
            <w:r w:rsidR="006E6CED">
              <w:rPr>
                <w:rFonts w:eastAsia="Times New Roman"/>
                <w:color w:val="000000"/>
                <w:szCs w:val="22"/>
                <w:lang w:eastAsia="en-US"/>
              </w:rPr>
              <w:t>8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</w:p>
          <w:p w14:paraId="152B7EEA" w14:textId="7EC873F1" w:rsidR="0055064A" w:rsidRDefault="00045E06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19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.</w:t>
            </w:r>
            <w:r w:rsidR="00467CED">
              <w:rPr>
                <w:rFonts w:eastAsia="Times New Roman"/>
                <w:color w:val="000000"/>
                <w:szCs w:val="22"/>
                <w:lang w:eastAsia="en-US"/>
              </w:rPr>
              <w:t>0</w:t>
            </w:r>
            <w:r w:rsidR="006E6CED">
              <w:rPr>
                <w:rFonts w:eastAsia="Times New Roman"/>
                <w:color w:val="000000"/>
                <w:szCs w:val="22"/>
                <w:lang w:eastAsia="en-US"/>
              </w:rPr>
              <w:t>8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</w:p>
          <w:p w14:paraId="6B14E068" w14:textId="2B52C090" w:rsidR="00045E06" w:rsidRDefault="00045E06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26.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08</w:t>
            </w: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</w:p>
          <w:p w14:paraId="6E6B98E6" w14:textId="75AEE85B" w:rsidR="00B06A72" w:rsidRPr="0055064A" w:rsidRDefault="00045E06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B3A8" w14:textId="77777777" w:rsidR="00B06A72" w:rsidRPr="0055064A" w:rsidRDefault="00B06A72" w:rsidP="0055064A">
            <w:pPr>
              <w:ind w:left="34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Хадеева Ю.О.</w:t>
            </w:r>
          </w:p>
        </w:tc>
      </w:tr>
      <w:tr w:rsidR="0055064A" w:rsidRPr="0005047F" w14:paraId="1360E928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2861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EED3" w14:textId="77777777" w:rsidR="0055064A" w:rsidRPr="00CC6F6E" w:rsidRDefault="0055064A" w:rsidP="0055064A">
            <w:pPr>
              <w:spacing w:after="10" w:line="239" w:lineRule="auto"/>
              <w:ind w:left="12" w:right="509" w:firstLine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Информационная работа с профактивом детских садов</w:t>
            </w:r>
            <w:r w:rsidRPr="00CC6F6E">
              <w:rPr>
                <w:rFonts w:eastAsia="Times New Roman"/>
                <w:color w:val="000000"/>
              </w:rPr>
              <w:t xml:space="preserve"> Вопросы:</w:t>
            </w:r>
          </w:p>
          <w:p w14:paraId="5DB7E978" w14:textId="77777777" w:rsidR="0055064A" w:rsidRDefault="0055064A" w:rsidP="0055064A">
            <w:pPr>
              <w:spacing w:after="4" w:line="244" w:lineRule="auto"/>
              <w:ind w:left="1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Встреча с профоргами</w:t>
            </w:r>
          </w:p>
          <w:p w14:paraId="7384921B" w14:textId="04AC9C75" w:rsidR="0055064A" w:rsidRDefault="0055064A" w:rsidP="0055064A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1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профсоюзного членства на период 01.</w:t>
            </w:r>
            <w:r w:rsidR="00467CE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6E6CE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 w:rsidR="00045E06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г;</w:t>
            </w:r>
          </w:p>
          <w:p w14:paraId="3FE61D21" w14:textId="77777777" w:rsidR="008717F7" w:rsidRPr="001E1B8D" w:rsidRDefault="008717F7" w:rsidP="0055064A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8717F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17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мероприятиям, посвященным </w:t>
            </w:r>
            <w:r w:rsidR="00CE757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защиты детей</w:t>
            </w:r>
          </w:p>
          <w:p w14:paraId="79F8569F" w14:textId="77777777" w:rsidR="0055064A" w:rsidRPr="00D523BF" w:rsidRDefault="0055064A" w:rsidP="00D523BF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1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Планирование работы по мотивации членства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14:paraId="47201795" w14:textId="77777777" w:rsidR="0055064A" w:rsidRDefault="0055064A" w:rsidP="00467CED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документов к </w:t>
            </w:r>
            <w:r w:rsidR="00467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получению курсовки в МЦ «Изумруд»</w:t>
            </w:r>
          </w:p>
          <w:p w14:paraId="353598DB" w14:textId="6FF8C17C" w:rsidR="00467CED" w:rsidRPr="002D2613" w:rsidRDefault="00467CED" w:rsidP="00045E06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7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документов к получению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материальной помощи на санаторно-курортное лечение в 202</w:t>
            </w:r>
            <w:r w:rsidR="00045E06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C859" w14:textId="2D9C5AFE" w:rsidR="0055064A" w:rsidRPr="00CC6F6E" w:rsidRDefault="006E6CED" w:rsidP="00045E06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045E06">
              <w:rPr>
                <w:rFonts w:eastAsia="Times New Roman"/>
                <w:color w:val="000000"/>
              </w:rPr>
              <w:t>6</w:t>
            </w:r>
            <w:r w:rsidR="0055064A">
              <w:rPr>
                <w:rFonts w:eastAsia="Times New Roman"/>
                <w:color w:val="000000"/>
              </w:rPr>
              <w:t>.</w:t>
            </w:r>
            <w:r w:rsidR="00467CED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8</w:t>
            </w:r>
            <w:r w:rsidR="0055064A">
              <w:rPr>
                <w:rFonts w:eastAsia="Times New Roman"/>
                <w:color w:val="000000"/>
              </w:rPr>
              <w:t>.202</w:t>
            </w:r>
            <w:r w:rsidR="00045E06">
              <w:rPr>
                <w:rFonts w:eastAsia="Times New Roman"/>
                <w:color w:val="000000"/>
              </w:rPr>
              <w:t>5</w:t>
            </w:r>
            <w:r w:rsidR="0055064A">
              <w:rPr>
                <w:rFonts w:eastAsia="Times New Roman"/>
                <w:color w:val="000000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E069" w14:textId="77777777" w:rsidR="0055064A" w:rsidRPr="0055064A" w:rsidRDefault="0055064A" w:rsidP="005506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Хадеева Ю.О.</w:t>
            </w:r>
          </w:p>
          <w:p w14:paraId="72D5136D" w14:textId="77777777" w:rsidR="0055064A" w:rsidRPr="0055064A" w:rsidRDefault="0055064A" w:rsidP="00CE757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Профком</w:t>
            </w:r>
          </w:p>
          <w:p w14:paraId="73574364" w14:textId="77777777" w:rsidR="0055064A" w:rsidRPr="0055064A" w:rsidRDefault="0055064A" w:rsidP="00CE757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Профактив</w:t>
            </w:r>
          </w:p>
          <w:p w14:paraId="75C14AD6" w14:textId="77777777" w:rsidR="0055064A" w:rsidRPr="0005047F" w:rsidRDefault="0055064A" w:rsidP="0055064A">
            <w:pPr>
              <w:ind w:left="3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64A" w:rsidRPr="0005047F" w14:paraId="77F3A78A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6F4A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0F7F" w14:textId="77777777" w:rsidR="0055064A" w:rsidRPr="00CC6F6E" w:rsidRDefault="0055064A" w:rsidP="0055064A">
            <w:pPr>
              <w:ind w:left="22" w:right="331" w:hanging="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Школа профсоюзного актива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5C04" w14:textId="3B303F8B" w:rsidR="0055064A" w:rsidRDefault="00045E06" w:rsidP="0055064A">
            <w:pPr>
              <w:spacing w:line="238" w:lineRule="auto"/>
              <w:ind w:left="17" w:right="108" w:firstLine="2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="0055064A">
              <w:rPr>
                <w:rFonts w:eastAsia="Times New Roman"/>
                <w:color w:val="000000"/>
              </w:rPr>
              <w:t>.</w:t>
            </w:r>
            <w:r w:rsidR="00467CED">
              <w:rPr>
                <w:rFonts w:eastAsia="Times New Roman"/>
                <w:color w:val="000000"/>
              </w:rPr>
              <w:t>0</w:t>
            </w:r>
            <w:r w:rsidR="006E6CED">
              <w:rPr>
                <w:rFonts w:eastAsia="Times New Roman"/>
                <w:color w:val="000000"/>
              </w:rPr>
              <w:t>8</w:t>
            </w:r>
            <w:r w:rsidR="0055064A">
              <w:rPr>
                <w:rFonts w:eastAsia="Times New Roman"/>
                <w:color w:val="000000"/>
              </w:rPr>
              <w:t>.202</w:t>
            </w:r>
            <w:r>
              <w:rPr>
                <w:rFonts w:eastAsia="Times New Roman"/>
                <w:color w:val="000000"/>
              </w:rPr>
              <w:t>5</w:t>
            </w:r>
            <w:r w:rsidR="0055064A">
              <w:rPr>
                <w:rFonts w:eastAsia="Times New Roman"/>
                <w:color w:val="000000"/>
              </w:rPr>
              <w:t>г.</w:t>
            </w:r>
          </w:p>
          <w:p w14:paraId="64B50055" w14:textId="77777777" w:rsidR="0055064A" w:rsidRDefault="0055064A" w:rsidP="0055064A">
            <w:pPr>
              <w:spacing w:line="238" w:lineRule="auto"/>
              <w:ind w:left="17" w:right="108" w:firstLine="24"/>
              <w:jc w:val="both"/>
              <w:rPr>
                <w:rFonts w:eastAsia="Times New Roman"/>
                <w:color w:val="000000"/>
              </w:rPr>
            </w:pPr>
            <w:r w:rsidRPr="00FB55CF">
              <w:rPr>
                <w:rFonts w:eastAsia="Times New Roman"/>
                <w:color w:val="000000"/>
              </w:rPr>
              <w:t>Большой зал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B8E3" w14:textId="77777777" w:rsidR="0055064A" w:rsidRDefault="0055064A" w:rsidP="0055064A">
            <w:pPr>
              <w:ind w:left="34"/>
              <w:jc w:val="both"/>
              <w:rPr>
                <w:rFonts w:eastAsia="Times New Roman"/>
                <w:color w:val="000000"/>
              </w:rPr>
            </w:pPr>
            <w:r w:rsidRPr="00FB55CF">
              <w:rPr>
                <w:rFonts w:eastAsia="Times New Roman"/>
                <w:color w:val="000000"/>
              </w:rPr>
              <w:t>Хадеева Ю.О</w:t>
            </w:r>
          </w:p>
        </w:tc>
      </w:tr>
      <w:tr w:rsidR="0055064A" w:rsidRPr="0005047F" w14:paraId="677BD6EC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597C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C9BC" w14:textId="77777777" w:rsidR="0055064A" w:rsidRPr="003B288C" w:rsidRDefault="0055064A" w:rsidP="0055064A">
            <w:pPr>
              <w:spacing w:after="10" w:line="239" w:lineRule="auto"/>
              <w:ind w:right="5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Совещание культоргов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E30C" w14:textId="77777777" w:rsidR="0055064A" w:rsidRPr="003B288C" w:rsidRDefault="004148A6" w:rsidP="0055064A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</w:t>
            </w:r>
            <w:r w:rsidR="0055064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3494" w14:textId="2B496FCD" w:rsidR="0055064A" w:rsidRDefault="006E6CED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Горчакова Е.И.</w:t>
            </w:r>
          </w:p>
        </w:tc>
      </w:tr>
      <w:tr w:rsidR="0055064A" w:rsidRPr="0005047F" w14:paraId="1C34C553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0EAD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EBF" w14:textId="77777777" w:rsidR="0055064A" w:rsidRDefault="0055064A" w:rsidP="0055064A">
            <w:pPr>
              <w:spacing w:after="10" w:line="239" w:lineRule="auto"/>
              <w:ind w:right="509"/>
              <w:rPr>
                <w:rFonts w:eastAsia="Times New Roman"/>
                <w:color w:val="000000"/>
              </w:rPr>
            </w:pPr>
            <w:r w:rsidRPr="00EB5A65">
              <w:t xml:space="preserve">Проведение совещаний </w:t>
            </w:r>
            <w:r w:rsidRPr="008D35E5">
              <w:t>с</w:t>
            </w:r>
            <w:r>
              <w:t xml:space="preserve"> физоргами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5AB" w14:textId="77777777" w:rsidR="0055064A" w:rsidRDefault="004148A6" w:rsidP="0055064A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D367" w14:textId="6ED92635" w:rsidR="0055064A" w:rsidRDefault="00045E06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Довбинштейн И.А.</w:t>
            </w:r>
          </w:p>
        </w:tc>
      </w:tr>
      <w:tr w:rsidR="0055064A" w:rsidRPr="0005047F" w14:paraId="47F03E13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CFC1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E758" w14:textId="77777777" w:rsidR="0055064A" w:rsidRDefault="0055064A" w:rsidP="0055064A">
            <w:pPr>
              <w:spacing w:after="10" w:line="239" w:lineRule="auto"/>
              <w:ind w:left="12" w:right="509" w:firstLine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Выступление на радио и ТВ</w:t>
            </w:r>
          </w:p>
          <w:p w14:paraId="7B7FF8B3" w14:textId="77777777" w:rsidR="0055064A" w:rsidRDefault="0055064A" w:rsidP="0055064A">
            <w:pPr>
              <w:spacing w:after="10" w:line="239" w:lineRule="auto"/>
              <w:ind w:right="509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425" w14:textId="77777777" w:rsidR="0055064A" w:rsidRDefault="0055064A" w:rsidP="0055064A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</w:t>
            </w:r>
          </w:p>
          <w:p w14:paraId="5CC718DD" w14:textId="77777777" w:rsidR="0055064A" w:rsidRDefault="0055064A" w:rsidP="005506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600" w14:textId="77777777" w:rsidR="0055064A" w:rsidRDefault="0055064A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Хадеева Ю.О.</w:t>
            </w:r>
          </w:p>
          <w:p w14:paraId="0DE5E789" w14:textId="77777777" w:rsidR="0055064A" w:rsidRDefault="0055064A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Профактив</w:t>
            </w:r>
          </w:p>
        </w:tc>
      </w:tr>
      <w:tr w:rsidR="0055064A" w:rsidRPr="0005047F" w14:paraId="3EAFF903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76E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A091" w14:textId="77777777" w:rsidR="0055064A" w:rsidRPr="002D6E30" w:rsidRDefault="0055064A" w:rsidP="0055064A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</w:rPr>
              <w:t>Организация</w:t>
            </w:r>
            <w:r w:rsidRPr="002D6E30">
              <w:rPr>
                <w:rFonts w:eastAsia="Times New Roman"/>
                <w:color w:val="000000"/>
                <w:szCs w:val="22"/>
              </w:rPr>
              <w:t xml:space="preserve"> гуманитарн</w:t>
            </w:r>
            <w:r>
              <w:rPr>
                <w:rFonts w:eastAsia="Times New Roman"/>
                <w:color w:val="000000"/>
              </w:rPr>
              <w:t>ого</w:t>
            </w:r>
            <w:r w:rsidRPr="002D6E30">
              <w:rPr>
                <w:rFonts w:eastAsia="Times New Roman"/>
                <w:color w:val="000000"/>
                <w:szCs w:val="22"/>
              </w:rPr>
              <w:t xml:space="preserve"> сбор</w:t>
            </w:r>
            <w:r>
              <w:rPr>
                <w:rFonts w:eastAsia="Times New Roman"/>
                <w:color w:val="000000"/>
              </w:rPr>
              <w:t>а</w:t>
            </w:r>
            <w:r w:rsidRPr="002D6E30">
              <w:rPr>
                <w:rFonts w:eastAsia="Times New Roman"/>
                <w:color w:val="000000"/>
                <w:szCs w:val="22"/>
              </w:rPr>
              <w:t xml:space="preserve"> необходимых товаров для военнослужащих, участвующих в специальной военной операции на Украине.</w:t>
            </w:r>
          </w:p>
          <w:p w14:paraId="6E77D34F" w14:textId="77777777" w:rsidR="0055064A" w:rsidRDefault="0055064A" w:rsidP="0055064A">
            <w:pPr>
              <w:spacing w:after="10" w:line="239" w:lineRule="auto"/>
              <w:ind w:left="12" w:right="509" w:firstLine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687A" w14:textId="77777777" w:rsidR="0055064A" w:rsidRDefault="00467CED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BDA7" w14:textId="77777777" w:rsidR="0055064A" w:rsidRPr="002D6E30" w:rsidRDefault="0055064A" w:rsidP="0055064A">
            <w:pPr>
              <w:rPr>
                <w:rFonts w:eastAsia="Times New Roman"/>
                <w:color w:val="000000"/>
              </w:rPr>
            </w:pPr>
            <w:r w:rsidRPr="002D6E30">
              <w:rPr>
                <w:rFonts w:eastAsia="Times New Roman"/>
                <w:color w:val="000000"/>
              </w:rPr>
              <w:t>Хадеева Ю.О.</w:t>
            </w:r>
          </w:p>
          <w:p w14:paraId="47DE8563" w14:textId="77777777" w:rsidR="0055064A" w:rsidRDefault="0055064A" w:rsidP="0055064A">
            <w:pPr>
              <w:rPr>
                <w:rFonts w:eastAsia="Times New Roman"/>
                <w:color w:val="000000"/>
              </w:rPr>
            </w:pPr>
            <w:r w:rsidRPr="002D6E30">
              <w:rPr>
                <w:rFonts w:eastAsia="Times New Roman"/>
                <w:color w:val="000000"/>
              </w:rPr>
              <w:t>Профактив</w:t>
            </w:r>
          </w:p>
        </w:tc>
      </w:tr>
      <w:tr w:rsidR="0055064A" w:rsidRPr="0005047F" w14:paraId="77AFFDE8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BDF4" w14:textId="77777777"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3FFC" w14:textId="77777777" w:rsidR="0055064A" w:rsidRPr="002D6E30" w:rsidRDefault="0055064A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Организация </w:t>
            </w:r>
            <w:r w:rsidR="00467CED">
              <w:rPr>
                <w:rFonts w:eastAsia="Times New Roman"/>
                <w:color w:val="000000"/>
              </w:rPr>
              <w:t xml:space="preserve"> участия в </w:t>
            </w:r>
            <w:r>
              <w:rPr>
                <w:rFonts w:eastAsia="Times New Roman"/>
                <w:color w:val="000000"/>
              </w:rPr>
              <w:t>б</w:t>
            </w:r>
            <w:r w:rsidRPr="002D6E30">
              <w:rPr>
                <w:rFonts w:eastAsia="Times New Roman"/>
                <w:color w:val="000000"/>
              </w:rPr>
              <w:t>лаготворительн</w:t>
            </w:r>
            <w:r w:rsidR="00467CED">
              <w:rPr>
                <w:rFonts w:eastAsia="Times New Roman"/>
                <w:color w:val="000000"/>
              </w:rPr>
              <w:t xml:space="preserve">ых </w:t>
            </w:r>
            <w:r w:rsidRPr="002D6E30">
              <w:rPr>
                <w:rFonts w:eastAsia="Times New Roman"/>
                <w:color w:val="000000"/>
              </w:rPr>
              <w:t>акци</w:t>
            </w:r>
            <w:r w:rsidR="00467CED">
              <w:rPr>
                <w:rFonts w:eastAsia="Times New Roman"/>
                <w:color w:val="000000"/>
              </w:rPr>
              <w:t>ях</w:t>
            </w:r>
          </w:p>
          <w:p w14:paraId="0B079A9D" w14:textId="77777777" w:rsidR="0055064A" w:rsidRPr="002D6E30" w:rsidRDefault="0055064A" w:rsidP="0055064A">
            <w:pPr>
              <w:rPr>
                <w:rFonts w:eastAsia="Times New Roman"/>
                <w:color w:val="000000"/>
              </w:rPr>
            </w:pPr>
          </w:p>
          <w:p w14:paraId="3DC33A60" w14:textId="77777777" w:rsidR="0055064A" w:rsidRDefault="0055064A" w:rsidP="005506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3757" w14:textId="77777777" w:rsidR="0055064A" w:rsidRPr="00375BD0" w:rsidRDefault="00467CED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BC80" w14:textId="77777777" w:rsidR="0055064A" w:rsidRDefault="0055064A" w:rsidP="0055064A">
            <w:pPr>
              <w:rPr>
                <w:rFonts w:eastAsia="Times New Roman"/>
                <w:color w:val="000000"/>
              </w:rPr>
            </w:pPr>
            <w:r w:rsidRPr="00375BD0">
              <w:rPr>
                <w:rFonts w:eastAsia="Times New Roman"/>
                <w:color w:val="000000"/>
              </w:rPr>
              <w:t>Хадеева Ю.О.</w:t>
            </w:r>
          </w:p>
          <w:p w14:paraId="3BE267AC" w14:textId="77777777" w:rsidR="0055064A" w:rsidRPr="00375BD0" w:rsidRDefault="0055064A" w:rsidP="0055064A">
            <w:pPr>
              <w:rPr>
                <w:rFonts w:eastAsia="Times New Roman"/>
                <w:color w:val="000000"/>
              </w:rPr>
            </w:pPr>
            <w:r w:rsidRPr="002D6E30">
              <w:rPr>
                <w:rFonts w:eastAsia="Times New Roman"/>
                <w:color w:val="000000"/>
              </w:rPr>
              <w:t>Профактив</w:t>
            </w:r>
          </w:p>
        </w:tc>
      </w:tr>
      <w:tr w:rsidR="00B06A72" w:rsidRPr="008C02D9" w14:paraId="3E1AADB0" w14:textId="77777777" w:rsidTr="00E9157A"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B7F9" w14:textId="77777777" w:rsidR="00B06A72" w:rsidRPr="008C02D9" w:rsidRDefault="00B06A72" w:rsidP="00E9157A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8C02D9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Культурно-массовые и физкультурно-оздоровительные мероприятия</w:t>
            </w:r>
          </w:p>
        </w:tc>
      </w:tr>
      <w:tr w:rsidR="008717F7" w:rsidRPr="0005047F" w14:paraId="53FDD807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7CD" w14:textId="77777777" w:rsidR="008717F7" w:rsidRDefault="00CE7575" w:rsidP="008E1B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9</w:t>
            </w:r>
            <w:r w:rsidR="008717F7">
              <w:rPr>
                <w:rFonts w:eastAsia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54D" w14:textId="77777777" w:rsidR="008717F7" w:rsidRPr="004D2027" w:rsidRDefault="008717F7" w:rsidP="00FB28A2">
            <w:pPr>
              <w:ind w:left="24" w:hanging="5"/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>Санаторно-курортное лечение</w:t>
            </w:r>
          </w:p>
          <w:p w14:paraId="1CDCECCC" w14:textId="77777777" w:rsidR="008717F7" w:rsidRPr="004D2027" w:rsidRDefault="008717F7" w:rsidP="00FB28A2">
            <w:pPr>
              <w:ind w:left="24" w:hanging="5"/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 xml:space="preserve"> на базе «Изумруд» (после Ковид-19)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0F12" w14:textId="3417D45E" w:rsidR="008717F7" w:rsidRPr="004D2027" w:rsidRDefault="008717F7" w:rsidP="00045E06">
            <w:pPr>
              <w:ind w:left="26"/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 xml:space="preserve">Заезд с </w:t>
            </w:r>
            <w:r w:rsidR="00331A47" w:rsidRPr="004D2027">
              <w:rPr>
                <w:rFonts w:eastAsia="Times New Roman"/>
              </w:rPr>
              <w:t>1</w:t>
            </w:r>
            <w:r w:rsidR="00045E06">
              <w:rPr>
                <w:rFonts w:eastAsia="Times New Roman"/>
              </w:rPr>
              <w:t>8</w:t>
            </w:r>
            <w:r w:rsidRPr="004D2027">
              <w:rPr>
                <w:rFonts w:eastAsia="Times New Roman"/>
              </w:rPr>
              <w:t>.0</w:t>
            </w:r>
            <w:r w:rsidR="006E6CED">
              <w:rPr>
                <w:rFonts w:eastAsia="Times New Roman"/>
              </w:rPr>
              <w:t>8</w:t>
            </w:r>
            <w:r w:rsidRPr="004D2027">
              <w:rPr>
                <w:rFonts w:eastAsia="Times New Roman"/>
              </w:rPr>
              <w:t>.2</w:t>
            </w:r>
            <w:r w:rsidR="006E59CA">
              <w:rPr>
                <w:rFonts w:eastAsia="Times New Roman"/>
              </w:rPr>
              <w:t>4</w:t>
            </w:r>
            <w:r w:rsidR="00045E06">
              <w:rPr>
                <w:rFonts w:eastAsia="Times New Roman"/>
              </w:rPr>
              <w:t xml:space="preserve"> по 29.08.2025г.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1E3" w14:textId="77777777" w:rsidR="008717F7" w:rsidRPr="004D2027" w:rsidRDefault="008717F7" w:rsidP="00FB28A2">
            <w:pPr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>Хадеева Ю.О.</w:t>
            </w:r>
          </w:p>
          <w:p w14:paraId="2C4AFDF8" w14:textId="77777777" w:rsidR="008717F7" w:rsidRPr="004D2027" w:rsidRDefault="008717F7" w:rsidP="00FB28A2">
            <w:pPr>
              <w:rPr>
                <w:rFonts w:eastAsia="Times New Roman"/>
              </w:rPr>
            </w:pPr>
          </w:p>
        </w:tc>
      </w:tr>
      <w:tr w:rsidR="00CE7575" w:rsidRPr="0005047F" w14:paraId="48BDE4F9" w14:textId="77777777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6294" w14:textId="77777777" w:rsidR="00CE7575" w:rsidRDefault="00CE7575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009" w14:textId="23234D86" w:rsidR="00CE7575" w:rsidRDefault="006E6CED" w:rsidP="00414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физкультурника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2BB2" w14:textId="26F6413B" w:rsidR="00CE7575" w:rsidRPr="00CE7575" w:rsidRDefault="00045E06" w:rsidP="00CE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Август</w:t>
            </w:r>
          </w:p>
          <w:p w14:paraId="210C2EE0" w14:textId="77777777" w:rsidR="00CE7575" w:rsidRDefault="00CE7575" w:rsidP="0008677D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F619" w14:textId="77777777" w:rsidR="00045E06" w:rsidRDefault="00045E06" w:rsidP="00CE75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Довбинштейн И.А.</w:t>
            </w:r>
          </w:p>
          <w:p w14:paraId="1C2168CB" w14:textId="0F1210D9" w:rsidR="00CE7575" w:rsidRPr="00CE7575" w:rsidRDefault="00CE7575" w:rsidP="00CE7575">
            <w:pPr>
              <w:rPr>
                <w:rFonts w:eastAsia="Times New Roman"/>
              </w:rPr>
            </w:pPr>
            <w:r w:rsidRPr="00CE7575">
              <w:rPr>
                <w:rFonts w:eastAsia="Times New Roman"/>
              </w:rPr>
              <w:t>Профактив</w:t>
            </w:r>
          </w:p>
        </w:tc>
      </w:tr>
      <w:tr w:rsidR="008717F7" w:rsidRPr="008C02D9" w14:paraId="5AEAC4E8" w14:textId="77777777" w:rsidTr="00E9157A"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B42" w14:textId="77777777" w:rsidR="008717F7" w:rsidRPr="008C02D9" w:rsidRDefault="008717F7" w:rsidP="00E9157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b/>
                <w:kern w:val="1"/>
                <w:sz w:val="20"/>
                <w:szCs w:val="20"/>
              </w:rPr>
            </w:pPr>
            <w:r w:rsidRPr="008C02D9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Работа с молодежью</w:t>
            </w:r>
          </w:p>
        </w:tc>
      </w:tr>
      <w:tr w:rsidR="008717F7" w:rsidRPr="0005047F" w14:paraId="5CF390B5" w14:textId="77777777" w:rsidTr="00E9157A">
        <w:trPr>
          <w:trHeight w:val="5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E1A1" w14:textId="77777777" w:rsidR="008717F7" w:rsidRDefault="008717F7" w:rsidP="00CE757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1</w:t>
            </w:r>
            <w:r w:rsidR="00CE7575">
              <w:rPr>
                <w:rFonts w:eastAsia="Times New Roman"/>
                <w:kern w:val="1"/>
                <w:sz w:val="20"/>
                <w:szCs w:val="20"/>
              </w:rPr>
              <w:t>2</w:t>
            </w:r>
            <w:r>
              <w:rPr>
                <w:rFonts w:eastAsia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C62B" w14:textId="77777777" w:rsidR="008717F7" w:rsidRDefault="008717F7" w:rsidP="0055064A"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Совещания молодежного совета Теркома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09A8" w14:textId="77777777" w:rsidR="008717F7" w:rsidRDefault="008717F7" w:rsidP="0055064A"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480D" w14:textId="77777777" w:rsidR="008717F7" w:rsidRDefault="008717F7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Хадеева Ю.О.</w:t>
            </w:r>
          </w:p>
          <w:p w14:paraId="4BCEF0AA" w14:textId="77777777" w:rsidR="008717F7" w:rsidRDefault="008717F7" w:rsidP="0055064A">
            <w:pPr>
              <w:rPr>
                <w:rFonts w:eastAsia="Times New Roman"/>
                <w:color w:val="000000"/>
              </w:rPr>
            </w:pPr>
          </w:p>
        </w:tc>
      </w:tr>
    </w:tbl>
    <w:p w14:paraId="07035FA0" w14:textId="77777777" w:rsidR="006433C6" w:rsidRDefault="006433C6"/>
    <w:sectPr w:rsidR="006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F1282" w14:textId="77777777" w:rsidR="004704BC" w:rsidRDefault="004704BC" w:rsidP="006D6BCA">
      <w:r>
        <w:separator/>
      </w:r>
    </w:p>
  </w:endnote>
  <w:endnote w:type="continuationSeparator" w:id="0">
    <w:p w14:paraId="32B4A233" w14:textId="77777777" w:rsidR="004704BC" w:rsidRDefault="004704BC" w:rsidP="006D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6B58A" w14:textId="77777777" w:rsidR="004704BC" w:rsidRDefault="004704BC" w:rsidP="006D6BCA">
      <w:r>
        <w:separator/>
      </w:r>
    </w:p>
  </w:footnote>
  <w:footnote w:type="continuationSeparator" w:id="0">
    <w:p w14:paraId="3D3F1E9F" w14:textId="77777777" w:rsidR="004704BC" w:rsidRDefault="004704BC" w:rsidP="006D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7235"/>
    <w:multiLevelType w:val="hybridMultilevel"/>
    <w:tmpl w:val="4E50A2F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7E500B3E"/>
    <w:multiLevelType w:val="hybridMultilevel"/>
    <w:tmpl w:val="972616D8"/>
    <w:lvl w:ilvl="0" w:tplc="B2B66CE2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A951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0A1E7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B27FA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3474BA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0085C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62985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3A910A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1A7A3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5D"/>
    <w:rsid w:val="00045E06"/>
    <w:rsid w:val="00064943"/>
    <w:rsid w:val="00147E61"/>
    <w:rsid w:val="001F23C4"/>
    <w:rsid w:val="00295D5D"/>
    <w:rsid w:val="00296E8C"/>
    <w:rsid w:val="00331A47"/>
    <w:rsid w:val="003D10E1"/>
    <w:rsid w:val="004148A6"/>
    <w:rsid w:val="0046618D"/>
    <w:rsid w:val="00467CED"/>
    <w:rsid w:val="004704BC"/>
    <w:rsid w:val="004D2027"/>
    <w:rsid w:val="00536957"/>
    <w:rsid w:val="00542F5A"/>
    <w:rsid w:val="00543FE8"/>
    <w:rsid w:val="0055064A"/>
    <w:rsid w:val="006433C6"/>
    <w:rsid w:val="006D6BCA"/>
    <w:rsid w:val="006E59CA"/>
    <w:rsid w:val="006E6CED"/>
    <w:rsid w:val="00776CB3"/>
    <w:rsid w:val="007D53BB"/>
    <w:rsid w:val="008717F7"/>
    <w:rsid w:val="008E1B49"/>
    <w:rsid w:val="008E2466"/>
    <w:rsid w:val="00A74F69"/>
    <w:rsid w:val="00B06A72"/>
    <w:rsid w:val="00B22F47"/>
    <w:rsid w:val="00BA4DEF"/>
    <w:rsid w:val="00C40E24"/>
    <w:rsid w:val="00C71595"/>
    <w:rsid w:val="00CE7575"/>
    <w:rsid w:val="00D523BF"/>
    <w:rsid w:val="00D8160A"/>
    <w:rsid w:val="00DE25AC"/>
    <w:rsid w:val="00E34F25"/>
    <w:rsid w:val="00E37D3A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62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2024-07-29T10:33:00Z</dcterms:created>
  <dcterms:modified xsi:type="dcterms:W3CDTF">2025-06-19T08:05:00Z</dcterms:modified>
</cp:coreProperties>
</file>