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A3" w:rsidRPr="009664A2" w:rsidRDefault="009664A2" w:rsidP="00966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A2">
        <w:rPr>
          <w:rFonts w:ascii="Times New Roman" w:hAnsi="Times New Roman" w:cs="Times New Roman"/>
          <w:b/>
          <w:sz w:val="24"/>
          <w:szCs w:val="24"/>
        </w:rPr>
        <w:t>Фотоотчет о проведении специальной оценки условий труда в МАДОУ детский сад «Гармония» в 2019 году</w:t>
      </w:r>
    </w:p>
    <w:p w:rsidR="009664A2" w:rsidRDefault="009664A2" w:rsidP="009664A2">
      <w:pPr>
        <w:jc w:val="center"/>
      </w:pPr>
      <w:r>
        <w:rPr>
          <w:noProof/>
          <w:lang w:eastAsia="ru-RU"/>
        </w:rPr>
        <w:drawing>
          <wp:inline distT="0" distB="0" distL="0" distR="0" wp14:anchorId="02735A48" wp14:editId="1E5B3973">
            <wp:extent cx="4871923" cy="6496037"/>
            <wp:effectExtent l="0" t="0" r="5080" b="635"/>
            <wp:docPr id="7" name="Рисунок 7" descr="C:\Users\SpecOT\Desktop\Фото СОУТ\IMG-201909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ecOT\Desktop\Фото СОУТ\IMG-20190929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25" cy="650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592421" wp14:editId="2ECBBFE9">
            <wp:extent cx="4871932" cy="6496050"/>
            <wp:effectExtent l="0" t="0" r="5080" b="0"/>
            <wp:docPr id="9" name="Рисунок 9" descr="C:\Users\SpecOT\Desktop\Фото СОУТ\IMG-201909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ecOT\Desktop\Фото СОУТ\IMG-20190929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961" cy="649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A2" w:rsidRDefault="009664A2" w:rsidP="009664A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D824BC" wp14:editId="260628D3">
            <wp:extent cx="4962524" cy="6616842"/>
            <wp:effectExtent l="0" t="0" r="0" b="0"/>
            <wp:docPr id="4" name="Рисунок 4" descr="C:\Users\SpecOT\Desktop\Фото СОУТ\IMG-201909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ecOT\Desktop\Фото СОУТ\IMG-20190929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2" cy="66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9BAF19" wp14:editId="0F991F90">
            <wp:extent cx="4953000" cy="6604141"/>
            <wp:effectExtent l="0" t="0" r="0" b="6350"/>
            <wp:docPr id="3" name="Рисунок 3" descr="C:\Users\SpecOT\Desktop\Фото СОУТ\IMG-201909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cOT\Desktop\Фото СОУТ\IMG-20190929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00" cy="66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A2" w:rsidRDefault="009664A2" w:rsidP="009664A2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DDBFDA1" wp14:editId="1B9DD804">
            <wp:extent cx="5105400" cy="6807347"/>
            <wp:effectExtent l="0" t="0" r="0" b="0"/>
            <wp:docPr id="8" name="Рисунок 8" descr="C:\Users\SpecOT\Desktop\Фото СОУТ\IMG-201909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OT\Desktop\Фото СОУТ\IMG-20190929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42" cy="68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64A2" w:rsidSect="009664A2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B"/>
    <w:rsid w:val="005651E0"/>
    <w:rsid w:val="006A46FB"/>
    <w:rsid w:val="00900D89"/>
    <w:rsid w:val="009664A2"/>
    <w:rsid w:val="00E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SpecOT</dc:creator>
  <cp:keywords/>
  <dc:description/>
  <cp:lastModifiedBy>SpecOT</cp:lastModifiedBy>
  <cp:revision>2</cp:revision>
  <dcterms:created xsi:type="dcterms:W3CDTF">2020-01-13T06:58:00Z</dcterms:created>
  <dcterms:modified xsi:type="dcterms:W3CDTF">2020-01-13T07:08:00Z</dcterms:modified>
</cp:coreProperties>
</file>