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22B" w:rsidRPr="0004122B" w:rsidRDefault="0004122B" w:rsidP="0004122B">
      <w:pPr>
        <w:jc w:val="center"/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</w:pPr>
      <w:r w:rsidRPr="0004122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  <w:t>Реквизиты</w:t>
      </w:r>
    </w:p>
    <w:p w:rsidR="0004122B" w:rsidRPr="0004122B" w:rsidRDefault="0004122B" w:rsidP="0004122B">
      <w:pPr>
        <w:jc w:val="center"/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</w:pPr>
      <w:r w:rsidRPr="0004122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  <w:t>для перечисления денежных сре</w:t>
      </w:r>
      <w:proofErr w:type="gramStart"/>
      <w:r w:rsidRPr="0004122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  <w:t>дств дл</w:t>
      </w:r>
      <w:proofErr w:type="gramEnd"/>
      <w:r w:rsidRPr="0004122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  <w:u w:val="single"/>
        </w:rPr>
        <w:t>я пожертвования и благотворительности</w:t>
      </w:r>
    </w:p>
    <w:p w:rsidR="0004122B" w:rsidRDefault="0004122B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</w:p>
    <w:p w:rsidR="00216A07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ИНН 6682003355 КПП 668201001 </w:t>
      </w:r>
    </w:p>
    <w:p w:rsidR="00216A07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Наименование получателя: Финансовое управление Новоуральского городского округа  (МАДОУ детский </w:t>
      </w:r>
      <w:r w:rsidR="00D64BFD"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сад «Гармония», </w:t>
      </w: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МАДОУ детский сад "Гармония" </w:t>
      </w:r>
      <w:proofErr w:type="gramStart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л</w:t>
      </w:r>
      <w:proofErr w:type="gramEnd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/сч.30906296420) </w:t>
      </w:r>
    </w:p>
    <w:p w:rsidR="00D64BFD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proofErr w:type="gramStart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Р</w:t>
      </w:r>
      <w:proofErr w:type="gramEnd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/с </w:t>
      </w:r>
      <w:r w:rsidR="00D64BFD"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03234643657520006200 </w:t>
      </w: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 </w:t>
      </w:r>
    </w:p>
    <w:p w:rsidR="00D64BFD" w:rsidRPr="00714F7B" w:rsidRDefault="00D64BFD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proofErr w:type="gramStart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Уральское</w:t>
      </w:r>
      <w:proofErr w:type="gramEnd"/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 ГУ Банка России//УФК по Свердловской области  г. Екатеринбург, </w:t>
      </w:r>
    </w:p>
    <w:p w:rsidR="00216A07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БИК </w:t>
      </w:r>
      <w:r w:rsidR="00D64BFD"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016577551 </w:t>
      </w:r>
    </w:p>
    <w:p w:rsidR="00216A07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 xml:space="preserve">КБК </w:t>
      </w:r>
      <w:r w:rsidR="00D64BFD"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90600000000006000150</w:t>
      </w:r>
    </w:p>
    <w:p w:rsidR="0008723E" w:rsidRPr="00714F7B" w:rsidRDefault="00216A07">
      <w:pPr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</w:pPr>
      <w:r w:rsidRPr="00714F7B">
        <w:rPr>
          <w:rFonts w:ascii="Times New Roman" w:hAnsi="Times New Roman" w:cs="Times New Roman"/>
          <w:b/>
          <w:i w:val="0"/>
          <w:color w:val="4F81BD" w:themeColor="accent1"/>
          <w:sz w:val="24"/>
          <w:szCs w:val="24"/>
        </w:rPr>
        <w:t>ОКТМО 65752000</w:t>
      </w:r>
      <w:bookmarkStart w:id="0" w:name="_GoBack"/>
      <w:bookmarkEnd w:id="0"/>
    </w:p>
    <w:sectPr w:rsidR="0008723E" w:rsidRPr="00714F7B" w:rsidSect="006C4E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34931"/>
    <w:multiLevelType w:val="hybridMultilevel"/>
    <w:tmpl w:val="F6FCE168"/>
    <w:lvl w:ilvl="0" w:tplc="F8BA83B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iCs w:val="0"/>
        <w:color w:val="0D0D0D"/>
        <w:sz w:val="24"/>
        <w:szCs w:val="24"/>
      </w:rPr>
    </w:lvl>
    <w:lvl w:ilvl="1" w:tplc="A286A056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  <w:rPr>
        <w:rFonts w:ascii="Times New Roman" w:hAnsi="Times New Roman" w:cs="Times New Roman" w:hint="default"/>
        <w:b w:val="0"/>
        <w:i w:val="0"/>
        <w:iCs w:val="0"/>
        <w:sz w:val="24"/>
        <w:szCs w:val="24"/>
      </w:rPr>
    </w:lvl>
    <w:lvl w:ilvl="2" w:tplc="F8CC644C">
      <w:start w:val="1"/>
      <w:numFmt w:val="decimal"/>
      <w:lvlText w:val="%3)"/>
      <w:lvlJc w:val="right"/>
      <w:pPr>
        <w:tabs>
          <w:tab w:val="num" w:pos="2220"/>
        </w:tabs>
        <w:ind w:left="2220" w:hanging="180"/>
      </w:pPr>
      <w:rPr>
        <w:rFonts w:ascii="Times New Roman" w:eastAsia="Calibri" w:hAnsi="Times New Roman" w:cs="Times New Roman"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52DF75AB"/>
    <w:multiLevelType w:val="hybridMultilevel"/>
    <w:tmpl w:val="E9840770"/>
    <w:lvl w:ilvl="0" w:tplc="B86A2D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1" w:tplc="A2181C16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4C11EE6"/>
    <w:multiLevelType w:val="hybridMultilevel"/>
    <w:tmpl w:val="4AA4FF78"/>
    <w:lvl w:ilvl="0" w:tplc="A2181C16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4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05"/>
    <w:rsid w:val="0004122B"/>
    <w:rsid w:val="0008723E"/>
    <w:rsid w:val="001B5EBE"/>
    <w:rsid w:val="00216A07"/>
    <w:rsid w:val="006C4E0E"/>
    <w:rsid w:val="00714F7B"/>
    <w:rsid w:val="00781505"/>
    <w:rsid w:val="00D6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0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50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i/>
      <w:i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2021-11-17T07:09:00Z</dcterms:created>
  <dcterms:modified xsi:type="dcterms:W3CDTF">2021-11-24T06:33:00Z</dcterms:modified>
</cp:coreProperties>
</file>